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9" w:rsidRDefault="000908A6" w:rsidP="000908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Обим квадрата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0908A6" w:rsidRDefault="000908A6" w:rsidP="0009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81915</wp:posOffset>
                </wp:positionV>
                <wp:extent cx="12096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C9D4A" id="Rectangle 1" o:spid="_x0000_s1026" style="position:absolute;margin-left:20.25pt;margin-top:6.45pt;width:95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F5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Квадрат је правоугаоник који има све четири странице </w:t>
      </w:r>
      <w:r w:rsidRPr="007F5209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                                         једнаке дужине.</w:t>
      </w:r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Квадрат </w:t>
      </w:r>
      <w:proofErr w:type="spellStart"/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>има</w:t>
      </w:r>
      <w:proofErr w:type="spellEnd"/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 </w:t>
      </w:r>
      <w:proofErr w:type="spellStart"/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>темена</w:t>
      </w:r>
      <w:proofErr w:type="spellEnd"/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>, 4 права угла и 4 странице.</w:t>
      </w:r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0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08A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08A6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908A6" w:rsidRPr="000908A6" w:rsidRDefault="000908A6" w:rsidP="000908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315C2" wp14:editId="17065F76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638800" cy="16510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8AB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2.8pt,13.6pt" to="836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" strokecolor="#70ad47 [3209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3F687" wp14:editId="42D58B89">
                <wp:simplePos x="0" y="0"/>
                <wp:positionH relativeFrom="column">
                  <wp:posOffset>4438650</wp:posOffset>
                </wp:positionH>
                <wp:positionV relativeFrom="paragraph">
                  <wp:posOffset>153670</wp:posOffset>
                </wp:positionV>
                <wp:extent cx="45719" cy="57150"/>
                <wp:effectExtent l="0" t="0" r="1206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7A427" id="Oval 6" o:spid="_x0000_s1026" style="position:absolute;margin-left:349.5pt;margin-top:12.1pt;width:3.6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6CF3A" wp14:editId="3E58B059">
                <wp:simplePos x="0" y="0"/>
                <wp:positionH relativeFrom="column">
                  <wp:posOffset>5857875</wp:posOffset>
                </wp:positionH>
                <wp:positionV relativeFrom="paragraph">
                  <wp:posOffset>144145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DC34D" id="Oval 7" o:spid="_x0000_s1026" style="position:absolute;margin-left:461.25pt;margin-top:11.3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1CB9" wp14:editId="13C4CF9C">
                <wp:simplePos x="0" y="0"/>
                <wp:positionH relativeFrom="column">
                  <wp:posOffset>2990850</wp:posOffset>
                </wp:positionH>
                <wp:positionV relativeFrom="paragraph">
                  <wp:posOffset>144145</wp:posOffset>
                </wp:positionV>
                <wp:extent cx="45719" cy="54610"/>
                <wp:effectExtent l="0" t="0" r="1206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8ECCB" id="Oval 5" o:spid="_x0000_s1026" style="position:absolute;margin-left:235.5pt;margin-top:11.35pt;width:3.6pt;height: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D4474" wp14:editId="1517D323">
                <wp:simplePos x="0" y="0"/>
                <wp:positionH relativeFrom="column">
                  <wp:posOffset>1616710</wp:posOffset>
                </wp:positionH>
                <wp:positionV relativeFrom="paragraph">
                  <wp:posOffset>155576</wp:posOffset>
                </wp:positionV>
                <wp:extent cx="45719" cy="45719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46F26" id="Oval 4" o:spid="_x0000_s1026" style="position:absolute;margin-left:127.3pt;margin-top:12.25pt;width:3.6pt;height: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B93A6" wp14:editId="2D2C1669">
                <wp:simplePos x="0" y="0"/>
                <wp:positionH relativeFrom="column">
                  <wp:posOffset>257175</wp:posOffset>
                </wp:positionH>
                <wp:positionV relativeFrom="paragraph">
                  <wp:posOffset>144145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1E7D7" id="Oval 3" o:spid="_x0000_s1026" style="position:absolute;margin-left:20.25pt;margin-top:11.3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5lagIAACg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а                                  а                                   а                                   а</w:t>
      </w:r>
    </w:p>
    <w:p w:rsidR="000908A6" w:rsidRPr="000908A6" w:rsidRDefault="000908A6" w:rsidP="000908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proofErr w:type="spellStart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Обим</w:t>
      </w:r>
      <w:proofErr w:type="spellEnd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квадрата </w:t>
      </w:r>
      <w:proofErr w:type="spellStart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је</w:t>
      </w:r>
      <w:proofErr w:type="spellEnd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збир</w:t>
      </w:r>
      <w:proofErr w:type="spellEnd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дужина</w:t>
      </w:r>
      <w:proofErr w:type="spellEnd"/>
      <w:r w:rsidRPr="00090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свих страница квадрата.</w:t>
      </w:r>
    </w:p>
    <w:p w:rsidR="000908A6" w:rsidRDefault="000908A6" w:rsidP="000908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8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= а + а + а + а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  <w:r w:rsidRPr="000908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О = 4 * а</w:t>
      </w:r>
    </w:p>
    <w:p w:rsidR="000908A6" w:rsidRPr="00681E98" w:rsidRDefault="000908A6" w:rsidP="00090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Израчунај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обим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квадрата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чија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страница а = 4 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0908A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 = 4 * a</w:t>
      </w:r>
      <w:r w:rsidR="00681E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О </w:t>
      </w:r>
      <w:r w:rsidR="00681E98">
        <w:rPr>
          <w:rFonts w:ascii="Times New Roman" w:hAnsi="Times New Roman" w:cs="Times New Roman"/>
          <w:b/>
          <w:sz w:val="24"/>
          <w:szCs w:val="24"/>
        </w:rPr>
        <w:t>= 4 * 4cm</w:t>
      </w:r>
      <w:r>
        <w:rPr>
          <w:rFonts w:ascii="Times New Roman" w:hAnsi="Times New Roman" w:cs="Times New Roman"/>
          <w:b/>
          <w:sz w:val="24"/>
          <w:szCs w:val="24"/>
        </w:rPr>
        <w:br/>
        <w:t>a = 4cm</w:t>
      </w:r>
      <w:r w:rsidR="00681E98">
        <w:rPr>
          <w:rFonts w:ascii="Times New Roman" w:hAnsi="Times New Roman" w:cs="Times New Roman"/>
          <w:b/>
          <w:sz w:val="24"/>
          <w:szCs w:val="24"/>
        </w:rPr>
        <w:t xml:space="preserve">                       O = 16cm</w:t>
      </w:r>
    </w:p>
    <w:p w:rsidR="00681E98" w:rsidRDefault="00681E98" w:rsidP="00090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Израчунај обим квадрата чија је страница </w:t>
      </w:r>
      <w:r w:rsidR="005B0AA3">
        <w:rPr>
          <w:rFonts w:ascii="Times New Roman" w:hAnsi="Times New Roman" w:cs="Times New Roman"/>
          <w:b/>
          <w:sz w:val="24"/>
          <w:szCs w:val="24"/>
        </w:rPr>
        <w:t>a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= 1</w:t>
      </w:r>
      <w:r w:rsidR="005B0AA3">
        <w:rPr>
          <w:rFonts w:ascii="Times New Roman" w:hAnsi="Times New Roman" w:cs="Times New Roman"/>
          <w:b/>
          <w:sz w:val="24"/>
          <w:szCs w:val="24"/>
        </w:rPr>
        <w:t>dm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B0AA3">
        <w:rPr>
          <w:rFonts w:ascii="Times New Roman" w:hAnsi="Times New Roman" w:cs="Times New Roman"/>
          <w:b/>
          <w:sz w:val="24"/>
          <w:szCs w:val="24"/>
        </w:rPr>
        <w:t>cm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5B0AA3">
        <w:rPr>
          <w:rFonts w:ascii="Times New Roman" w:hAnsi="Times New Roman" w:cs="Times New Roman"/>
          <w:b/>
          <w:sz w:val="24"/>
          <w:szCs w:val="24"/>
        </w:rPr>
        <w:t>dm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B0AA3">
        <w:rPr>
          <w:rFonts w:ascii="Times New Roman" w:hAnsi="Times New Roman" w:cs="Times New Roman"/>
          <w:b/>
          <w:sz w:val="24"/>
          <w:szCs w:val="24"/>
        </w:rPr>
        <w:t>cm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= 15 </w:t>
      </w:r>
      <w:r w:rsidR="005B0AA3">
        <w:rPr>
          <w:rFonts w:ascii="Times New Roman" w:hAnsi="Times New Roman" w:cs="Times New Roman"/>
          <w:b/>
          <w:sz w:val="24"/>
          <w:szCs w:val="24"/>
        </w:rPr>
        <w:t>cm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0AA3">
        <w:rPr>
          <w:rFonts w:ascii="Times New Roman" w:hAnsi="Times New Roman" w:cs="Times New Roman"/>
          <w:b/>
          <w:sz w:val="24"/>
          <w:szCs w:val="24"/>
        </w:rPr>
        <w:t>a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= 15</w:t>
      </w:r>
      <w:r w:rsidR="005B0AA3">
        <w:rPr>
          <w:rFonts w:ascii="Times New Roman" w:hAnsi="Times New Roman" w:cs="Times New Roman"/>
          <w:b/>
          <w:sz w:val="24"/>
          <w:szCs w:val="24"/>
        </w:rPr>
        <w:t>cm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0AA3">
        <w:rPr>
          <w:rFonts w:ascii="Times New Roman" w:hAnsi="Times New Roman" w:cs="Times New Roman"/>
          <w:b/>
          <w:sz w:val="24"/>
          <w:szCs w:val="24"/>
        </w:rPr>
        <w:t>O = 4 * a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</w:t>
      </w:r>
      <w:r w:rsidR="005B0AA3">
        <w:rPr>
          <w:rFonts w:ascii="Times New Roman" w:hAnsi="Times New Roman" w:cs="Times New Roman"/>
          <w:b/>
          <w:sz w:val="24"/>
          <w:szCs w:val="24"/>
        </w:rPr>
        <w:t>O</w:t>
      </w:r>
      <w:r w:rsidR="005B0AA3" w:rsidRPr="005B0AA3">
        <w:rPr>
          <w:rFonts w:ascii="Times New Roman" w:hAnsi="Times New Roman" w:cs="Times New Roman"/>
          <w:b/>
          <w:sz w:val="24"/>
          <w:szCs w:val="24"/>
        </w:rPr>
        <w:t xml:space="preserve"> = ?</w:t>
      </w:r>
      <w:r w:rsidR="005B0AA3">
        <w:rPr>
          <w:rFonts w:ascii="Times New Roman" w:hAnsi="Times New Roman" w:cs="Times New Roman"/>
          <w:b/>
          <w:sz w:val="24"/>
          <w:szCs w:val="24"/>
        </w:rPr>
        <w:t xml:space="preserve">                O = 4 * 15cm</w:t>
      </w:r>
      <w:r w:rsidR="005B0AA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O = 60cm = 6 </w:t>
      </w:r>
      <w:proofErr w:type="spellStart"/>
      <w:r w:rsidR="005B0AA3"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</w:p>
    <w:p w:rsidR="005B0AA3" w:rsidRPr="005B0AA3" w:rsidRDefault="005B0AA3" w:rsidP="00090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Одреди дужину странице квадрата чији је овим О </w:t>
      </w:r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t>= 240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240 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4 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B0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?                         2</w:t>
      </w:r>
      <w:r>
        <w:rPr>
          <w:rFonts w:ascii="Times New Roman" w:hAnsi="Times New Roman" w:cs="Times New Roman"/>
          <w:b/>
          <w:sz w:val="24"/>
          <w:szCs w:val="24"/>
        </w:rPr>
        <w:t>40cm = 4 *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240cm : 4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a = 60cm =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</w:p>
    <w:p w:rsidR="005B0AA3" w:rsidRPr="001B7B5A" w:rsidRDefault="001B7B5A" w:rsidP="00090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Двориште квадратног облика странице 29m треба оградити двоструком жичаном оградом. Колико метара жице је потребно за ограду?</w:t>
      </w:r>
    </w:p>
    <w:p w:rsidR="001B7B5A" w:rsidRDefault="001B7B5A" w:rsidP="001B7B5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a = 29 m         O = 4 *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O = ?               O</w:t>
      </w:r>
      <w:r w:rsidRPr="001B7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4 * 29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B7B5A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B7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116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B7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2 * 116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B7B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232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B7B5A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Потребно је 232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7F5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жице за ограду.</w:t>
      </w:r>
      <w:bookmarkStart w:id="0" w:name="_GoBack"/>
      <w:bookmarkEnd w:id="0"/>
    </w:p>
    <w:p w:rsidR="001B7B5A" w:rsidRDefault="001B7B5A" w:rsidP="001B7B5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7B5A" w:rsidRDefault="001B7B5A" w:rsidP="001B7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 њиве квадратног облика странице 125m треба на сваких 10 засадити по једну трешњу. Колико трешања треба засадити?</w:t>
      </w:r>
    </w:p>
    <w:p w:rsidR="001B7B5A" w:rsidRDefault="001B7B5A" w:rsidP="007F520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= 125m                   O = 4 * a                           500m : 10m = 50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= ?                         O = 4 * 125m                    </w:t>
      </w:r>
      <w:r w:rsidR="001B50FD">
        <w:rPr>
          <w:rFonts w:ascii="Times New Roman" w:hAnsi="Times New Roman" w:cs="Times New Roman"/>
          <w:b/>
          <w:sz w:val="24"/>
          <w:szCs w:val="24"/>
          <w:lang w:val="sr-Cyrl-RS"/>
        </w:rPr>
        <w:t>Треба засадити 50 стабала трешања.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O = 500m</w:t>
      </w:r>
    </w:p>
    <w:p w:rsidR="007F5209" w:rsidRDefault="007F5209" w:rsidP="007F5209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Домаћи задатак:</w:t>
      </w:r>
    </w:p>
    <w:p w:rsidR="007F5209" w:rsidRPr="007F5209" w:rsidRDefault="007F5209" w:rsidP="007F5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Израчунај обим квадрата  чија је дужина странице  38 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F5209" w:rsidRPr="007F5209" w:rsidRDefault="007F5209" w:rsidP="007F5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Израчунај страницу квадрата чији је обим 348 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7F52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B7B5A" w:rsidRPr="007F5209" w:rsidRDefault="001B7B5A" w:rsidP="001B7B5A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08A6" w:rsidRPr="007F5209" w:rsidRDefault="000908A6" w:rsidP="000908A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908A6" w:rsidRPr="007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A6016"/>
    <w:multiLevelType w:val="hybridMultilevel"/>
    <w:tmpl w:val="8B7C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0D97"/>
    <w:multiLevelType w:val="hybridMultilevel"/>
    <w:tmpl w:val="DC8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A6"/>
    <w:rsid w:val="000908A6"/>
    <w:rsid w:val="001B50FD"/>
    <w:rsid w:val="001B7B5A"/>
    <w:rsid w:val="005B0AA3"/>
    <w:rsid w:val="00670BF9"/>
    <w:rsid w:val="00681E98"/>
    <w:rsid w:val="007F5209"/>
    <w:rsid w:val="00B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2DA2"/>
  <w15:chartTrackingRefBased/>
  <w15:docId w15:val="{476D238E-F4B9-4C79-8C76-257E9FC8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 Milenkovic</dc:creator>
  <cp:keywords/>
  <dc:description/>
  <cp:lastModifiedBy>vladica Milenkovic</cp:lastModifiedBy>
  <cp:revision>4</cp:revision>
  <dcterms:created xsi:type="dcterms:W3CDTF">2020-05-22T10:21:00Z</dcterms:created>
  <dcterms:modified xsi:type="dcterms:W3CDTF">2020-05-22T11:14:00Z</dcterms:modified>
</cp:coreProperties>
</file>